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F24A04">
        <w:t>17</w:t>
      </w:r>
      <w:r w:rsidR="00425721">
        <w:t>.0</w:t>
      </w:r>
      <w:r w:rsidR="00F24A04">
        <w:t>6</w:t>
      </w:r>
      <w:r w:rsidR="00425721">
        <w:t>.202</w:t>
      </w:r>
      <w:r w:rsidR="00F24A04">
        <w:t>2г. №91а</w:t>
      </w:r>
    </w:p>
    <w:p w:rsidR="00E75E4D" w:rsidRDefault="00E75E4D" w:rsidP="00E75E4D"/>
    <w:tbl>
      <w:tblPr>
        <w:tblW w:w="10209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4"/>
        <w:gridCol w:w="2157"/>
        <w:gridCol w:w="6153"/>
        <w:gridCol w:w="84"/>
        <w:gridCol w:w="1536"/>
        <w:gridCol w:w="25"/>
      </w:tblGrid>
      <w:tr w:rsidR="00E75E4D" w:rsidTr="00085113">
        <w:trPr>
          <w:gridBefore w:val="1"/>
          <w:gridAfter w:val="1"/>
          <w:wBefore w:w="254" w:type="dxa"/>
          <w:wAfter w:w="25" w:type="dxa"/>
          <w:trHeight w:val="221"/>
        </w:trPr>
        <w:tc>
          <w:tcPr>
            <w:tcW w:w="9930" w:type="dxa"/>
            <w:gridSpan w:val="4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0851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2022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085113">
        <w:trPr>
          <w:gridBefore w:val="1"/>
          <w:gridAfter w:val="1"/>
          <w:wBefore w:w="254" w:type="dxa"/>
          <w:wAfter w:w="25" w:type="dxa"/>
          <w:trHeight w:val="221"/>
        </w:trPr>
        <w:tc>
          <w:tcPr>
            <w:tcW w:w="2157" w:type="dxa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85113">
            <w:pPr>
              <w:spacing w:after="200" w:line="276" w:lineRule="auto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Сумма на 2021 год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10 865 646,77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085113">
              <w:rPr>
                <w:sz w:val="18"/>
                <w:szCs w:val="18"/>
              </w:rPr>
              <w:t>Федерац</w:t>
            </w:r>
            <w:proofErr w:type="spellEnd"/>
            <w:r w:rsidRPr="00085113">
              <w:rPr>
                <w:sz w:val="18"/>
                <w:szCs w:val="18"/>
              </w:rPr>
              <w:t xml:space="preserve"> </w:t>
            </w:r>
            <w:proofErr w:type="spellStart"/>
            <w:r w:rsidRPr="00085113">
              <w:rPr>
                <w:sz w:val="18"/>
                <w:szCs w:val="18"/>
              </w:rPr>
              <w:t>ии</w:t>
            </w:r>
            <w:proofErr w:type="spellEnd"/>
            <w:proofErr w:type="gramEnd"/>
            <w:r w:rsidRPr="000851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400 000,00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28 500,00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85113">
              <w:rPr>
                <w:sz w:val="18"/>
                <w:szCs w:val="18"/>
              </w:rPr>
              <w:t>фе</w:t>
            </w:r>
            <w:proofErr w:type="spellEnd"/>
            <w:r w:rsidRPr="00085113">
              <w:rPr>
                <w:sz w:val="18"/>
                <w:szCs w:val="18"/>
              </w:rPr>
              <w:t xml:space="preserve"> </w:t>
            </w:r>
            <w:proofErr w:type="spellStart"/>
            <w:r w:rsidRPr="00085113">
              <w:rPr>
                <w:sz w:val="18"/>
                <w:szCs w:val="18"/>
              </w:rPr>
              <w:t>деральным</w:t>
            </w:r>
            <w:proofErr w:type="spellEnd"/>
            <w:proofErr w:type="gramEnd"/>
            <w:r w:rsidRPr="00085113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300 000,00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5113">
              <w:rPr>
                <w:sz w:val="18"/>
                <w:szCs w:val="18"/>
              </w:rPr>
              <w:t>инжекторных</w:t>
            </w:r>
            <w:proofErr w:type="spellEnd"/>
            <w:r w:rsidRPr="00085113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085113">
              <w:rPr>
                <w:sz w:val="18"/>
                <w:szCs w:val="18"/>
              </w:rPr>
              <w:t>отч</w:t>
            </w:r>
            <w:proofErr w:type="spellEnd"/>
            <w:r w:rsidRPr="00085113">
              <w:rPr>
                <w:sz w:val="18"/>
                <w:szCs w:val="18"/>
              </w:rPr>
              <w:t xml:space="preserve"> </w:t>
            </w:r>
            <w:proofErr w:type="spellStart"/>
            <w:r w:rsidRPr="00085113">
              <w:rPr>
                <w:sz w:val="18"/>
                <w:szCs w:val="18"/>
              </w:rPr>
              <w:t>ислений</w:t>
            </w:r>
            <w:proofErr w:type="spellEnd"/>
            <w:proofErr w:type="gramEnd"/>
            <w:r w:rsidRPr="00085113">
              <w:rPr>
                <w:sz w:val="18"/>
                <w:szCs w:val="18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3 000,00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241 000,00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085113">
              <w:rPr>
                <w:sz w:val="18"/>
                <w:szCs w:val="18"/>
              </w:rPr>
              <w:t>ф</w:t>
            </w:r>
            <w:proofErr w:type="spellEnd"/>
            <w:r w:rsidRPr="00085113">
              <w:rPr>
                <w:sz w:val="18"/>
                <w:szCs w:val="18"/>
              </w:rPr>
              <w:t xml:space="preserve"> </w:t>
            </w:r>
            <w:proofErr w:type="spellStart"/>
            <w:r w:rsidRPr="00085113">
              <w:rPr>
                <w:sz w:val="18"/>
                <w:szCs w:val="18"/>
              </w:rPr>
              <w:t>едеральным</w:t>
            </w:r>
            <w:proofErr w:type="spellEnd"/>
            <w:proofErr w:type="gramEnd"/>
            <w:r w:rsidRPr="00085113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-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7 600,00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12 300,00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41 400,00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125 400,00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lastRenderedPageBreak/>
              <w:t>000 1 11 05035 10 0000 120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60 800,00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000 1 13 02995 10 0000 130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-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000 1 17 15030 10 0000 150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27 374,70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000 2 02 16001 10 0000 150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4 407 800,00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273 746,92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120,00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113 807,30</w:t>
            </w:r>
          </w:p>
        </w:tc>
      </w:tr>
      <w:tr w:rsidR="00085113" w:rsidRPr="00085113" w:rsidTr="00085113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5113" w:rsidRPr="00085113" w:rsidRDefault="00085113" w:rsidP="000061DB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113" w:rsidRPr="00085113" w:rsidRDefault="00085113" w:rsidP="00085113">
            <w:pPr>
              <w:jc w:val="right"/>
              <w:rPr>
                <w:sz w:val="18"/>
                <w:szCs w:val="18"/>
              </w:rPr>
            </w:pPr>
            <w:r w:rsidRPr="00085113">
              <w:rPr>
                <w:sz w:val="18"/>
                <w:szCs w:val="18"/>
              </w:rPr>
              <w:t>4 822 797,85</w:t>
            </w:r>
          </w:p>
        </w:tc>
      </w:tr>
    </w:tbl>
    <w:p w:rsidR="00E75E4D" w:rsidRPr="00085113" w:rsidRDefault="00E75E4D" w:rsidP="00E75E4D">
      <w:pPr>
        <w:rPr>
          <w:sz w:val="18"/>
          <w:szCs w:val="18"/>
        </w:rPr>
      </w:pPr>
    </w:p>
    <w:p w:rsidR="00E75E4D" w:rsidRPr="00085113" w:rsidRDefault="00E75E4D" w:rsidP="00E75E4D">
      <w:pPr>
        <w:rPr>
          <w:sz w:val="18"/>
          <w:szCs w:val="18"/>
        </w:rPr>
      </w:pPr>
    </w:p>
    <w:p w:rsidR="00E75E4D" w:rsidRPr="00085113" w:rsidRDefault="00E75E4D" w:rsidP="00E75E4D">
      <w:pPr>
        <w:rPr>
          <w:sz w:val="18"/>
          <w:szCs w:val="18"/>
        </w:rPr>
      </w:pPr>
    </w:p>
    <w:p w:rsidR="00E75E4D" w:rsidRPr="00085113" w:rsidRDefault="00E75E4D" w:rsidP="00E75E4D">
      <w:pPr>
        <w:rPr>
          <w:sz w:val="18"/>
          <w:szCs w:val="18"/>
        </w:rPr>
      </w:pPr>
    </w:p>
    <w:p w:rsidR="00E75E4D" w:rsidRPr="00085113" w:rsidRDefault="00E75E4D" w:rsidP="00E75E4D">
      <w:pPr>
        <w:rPr>
          <w:sz w:val="18"/>
          <w:szCs w:val="18"/>
        </w:rPr>
      </w:pPr>
    </w:p>
    <w:p w:rsidR="005610C8" w:rsidRPr="00085113" w:rsidRDefault="005610C8">
      <w:pPr>
        <w:rPr>
          <w:sz w:val="18"/>
          <w:szCs w:val="18"/>
        </w:rPr>
      </w:pPr>
    </w:p>
    <w:sectPr w:rsidR="005610C8" w:rsidRPr="00085113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224E3"/>
    <w:rsid w:val="00036685"/>
    <w:rsid w:val="00085113"/>
    <w:rsid w:val="001315FF"/>
    <w:rsid w:val="00192915"/>
    <w:rsid w:val="001E7AD2"/>
    <w:rsid w:val="00305D26"/>
    <w:rsid w:val="00324D63"/>
    <w:rsid w:val="003F37DC"/>
    <w:rsid w:val="00425721"/>
    <w:rsid w:val="004D242B"/>
    <w:rsid w:val="004F5420"/>
    <w:rsid w:val="004F5ADE"/>
    <w:rsid w:val="00542AE9"/>
    <w:rsid w:val="005610C8"/>
    <w:rsid w:val="00594C87"/>
    <w:rsid w:val="00604BBA"/>
    <w:rsid w:val="00622599"/>
    <w:rsid w:val="00641552"/>
    <w:rsid w:val="006525B4"/>
    <w:rsid w:val="00666510"/>
    <w:rsid w:val="00672F06"/>
    <w:rsid w:val="00732143"/>
    <w:rsid w:val="00814956"/>
    <w:rsid w:val="00862140"/>
    <w:rsid w:val="008A2862"/>
    <w:rsid w:val="008D4388"/>
    <w:rsid w:val="0095136B"/>
    <w:rsid w:val="00A42634"/>
    <w:rsid w:val="00A53633"/>
    <w:rsid w:val="00A92ACF"/>
    <w:rsid w:val="00AD3A44"/>
    <w:rsid w:val="00B3692C"/>
    <w:rsid w:val="00B74754"/>
    <w:rsid w:val="00B84B9C"/>
    <w:rsid w:val="00BB754C"/>
    <w:rsid w:val="00BE29C2"/>
    <w:rsid w:val="00BF33A4"/>
    <w:rsid w:val="00C352C6"/>
    <w:rsid w:val="00D43F71"/>
    <w:rsid w:val="00D541A0"/>
    <w:rsid w:val="00E21B9F"/>
    <w:rsid w:val="00E75E4D"/>
    <w:rsid w:val="00ED6C82"/>
    <w:rsid w:val="00EE64F4"/>
    <w:rsid w:val="00F24A04"/>
    <w:rsid w:val="00F519E3"/>
    <w:rsid w:val="00F7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671</Words>
  <Characters>3829</Characters>
  <Application>Microsoft Office Word</Application>
  <DocSecurity>0</DocSecurity>
  <Lines>31</Lines>
  <Paragraphs>8</Paragraphs>
  <ScaleCrop>false</ScaleCrop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2020-01-10T04:58:00Z</dcterms:created>
  <dcterms:modified xsi:type="dcterms:W3CDTF">2023-01-13T08:57:00Z</dcterms:modified>
</cp:coreProperties>
</file>